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CFECC"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202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/>
          <w:b/>
          <w:sz w:val="36"/>
          <w:szCs w:val="36"/>
        </w:rPr>
        <w:t>年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7</w:t>
      </w:r>
      <w:r>
        <w:rPr>
          <w:rFonts w:hint="eastAsia" w:ascii="仿宋" w:hAnsi="仿宋" w:eastAsia="仿宋"/>
          <w:b/>
          <w:sz w:val="36"/>
          <w:szCs w:val="36"/>
        </w:rPr>
        <w:t>月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14</w:t>
      </w:r>
      <w:r>
        <w:rPr>
          <w:rFonts w:hint="eastAsia" w:ascii="仿宋" w:hAnsi="仿宋" w:eastAsia="仿宋"/>
          <w:b/>
          <w:sz w:val="36"/>
          <w:szCs w:val="36"/>
        </w:rPr>
        <w:t>日 J-TEST第17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/>
          <w:b/>
          <w:sz w:val="36"/>
          <w:szCs w:val="36"/>
        </w:rPr>
        <w:t>回</w:t>
      </w:r>
    </w:p>
    <w:p w14:paraId="56B0E51B"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考试成绩（证书）快递领取申请</w:t>
      </w:r>
    </w:p>
    <w:p w14:paraId="4DB39102">
      <w:pPr>
        <w:rPr>
          <w:sz w:val="30"/>
          <w:szCs w:val="30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770"/>
        <w:gridCol w:w="1238"/>
        <w:gridCol w:w="2693"/>
        <w:gridCol w:w="3969"/>
        <w:gridCol w:w="1560"/>
        <w:gridCol w:w="2238"/>
      </w:tblGrid>
      <w:tr w14:paraId="27EA6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70" w:type="dxa"/>
            <w:vAlign w:val="center"/>
          </w:tcPr>
          <w:p w14:paraId="5206D2B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本人</w:t>
            </w:r>
          </w:p>
        </w:tc>
        <w:tc>
          <w:tcPr>
            <w:tcW w:w="2008" w:type="dxa"/>
            <w:gridSpan w:val="2"/>
          </w:tcPr>
          <w:p w14:paraId="79A928A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316230</wp:posOffset>
                      </wp:positionV>
                      <wp:extent cx="1181735" cy="0"/>
                      <wp:effectExtent l="0" t="4445" r="0" b="508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7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4579B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35pt;margin-top:24.9pt;height:0pt;width:93.05pt;z-index:251663360;mso-width-relative:page;mso-height-relative:page;" filled="f" stroked="t" coordsize="21600,21600" o:gfxdata="UEsDBAoAAAAAAIdO4kAAAAAAAAAAAAAAAAAEAAAAZHJzL1BLAwQUAAAACACHTuJAki9CHtUAAAAI&#10;AQAADwAAAGRycy9kb3ducmV2LnhtbE2PwU7DMBBE70j8g7VI3FqnoUAS4vRQiUpwoyD1uo2XJMJe&#10;R7bbtH+PKw70uDOj2Tf16mSNOJIPg2MFi3kGgrh1euBOwdfn66wAESKyRuOYFJwpwKq5vamx0m7i&#10;DzpuYydSCYcKFfQxjpWUoe3JYpi7kTh5385bjOn0ndQep1Rujcyz7ElaHDh96HGkdU/tz/ZgFbz5&#10;wmx2JRaPunRns57ed/kGlbq/W2QvICKd4n8YLvgJHZrEtHcH1kEYBbP8OSUVLMu04OIXD0sQ+z9B&#10;NrW8HtD8AlBLAwQUAAAACACHTuJAMO5jpfoBAADkAwAADgAAAGRycy9lMm9Eb2MueG1srVPNjtMw&#10;EL4j8Q6W7zRNod1u1HQltiwXBJWAB5g6TmLJf/K4TfsSvAASNzhx3Dtvw/IYjJNuF5ZLD1zssWf8&#10;zXzfjBdXe6PZTgZUzpY8H405k1a4Stmm5B8/3Dybc4YRbAXaWVnyg0R+tXz6ZNH5Qk5c63QlAyMQ&#10;i0XnS97G6IssQ9FKAzhyXlpy1i4YiHQMTVYF6Ajd6GwyHs+yzoXKByckIt2uBic/IoZzAF1dKyFX&#10;TmyNtHFADVJDJErYKo982Vdb11LEd3WNMjJdcmIa+5WSkL1Ja7ZcQNEE8K0SxxLgnBIecTKgLCU9&#10;Qa0gAtsG9Q+UUSI4dHUcCWeygUivCLHIx4+0ed+Clz0Xkhr9SXT8f7Di7W4dmKpKPuPMgqGG332+&#10;/fnp668fX2i9+/6NzZJInceCYq/tOhxP6NchMd7XwaSduLB9L+zhJKzcRyboMs/n+cXzKWfi3pc9&#10;PPQB42vpDEtGybWyiTMUsHuDkZJR6H1IutaWdSW/nE4SHNAA1tR4Mo0nEmib/i06raobpXV6gaHZ&#10;XOvAdkBD8GJ6cflynigR7l9hKckKsB3ietcwHq2E6pWtWDx4ksfSr+CpBCMrzrSkT5QsAoQigtLn&#10;RFJqbamCpOqgY7I2rjpQM7Y+qKYlJfK+yuSh5vf1Hgc1Tdef5x7p4XMu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SL0Ie1QAAAAgBAAAPAAAAAAAAAAEAIAAAACIAAABkcnMvZG93bnJldi54bWxQ&#10;SwECFAAUAAAACACHTuJAMO5jpfoBAADkAwAADgAAAAAAAAABACAAAAAkAQAAZHJzL2Uyb0RvYy54&#10;bWxQSwUGAAAAAAYABgBZAQAAkAUAAAAA&#10;">
                      <v:fill on="f" focussize="0,0"/>
                      <v:stroke color="#4579B8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693" w:type="dxa"/>
          </w:tcPr>
          <w:p w14:paraId="41F9A36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身份证号(护照号):</w:t>
            </w:r>
          </w:p>
        </w:tc>
        <w:tc>
          <w:tcPr>
            <w:tcW w:w="3969" w:type="dxa"/>
          </w:tcPr>
          <w:p w14:paraId="19EE997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310515</wp:posOffset>
                      </wp:positionV>
                      <wp:extent cx="2363470" cy="0"/>
                      <wp:effectExtent l="0" t="4445" r="0" b="508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347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4579B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7pt;margin-top:24.45pt;height:0pt;width:186.1pt;z-index:251664384;mso-width-relative:page;mso-height-relative:page;" filled="f" stroked="t" coordsize="21600,21600" o:gfxdata="UEsDBAoAAAAAAIdO4kAAAAAAAAAAAAAAAAAEAAAAZHJzL1BLAwQUAAAACACHTuJAx7Znj9UAAAAI&#10;AQAADwAAAGRycy9kb3ducmV2LnhtbE2PS2/CMBCE75X6H6yt1Bs4PIqcEIcDUpHaW6ES1yXeJhF+&#10;RLEh8O+7VQ/tcWdGs9+Um5uz4kpD7ILXMJtmIMjXwXS+0fB5eJ0oEDGhN2iDJw13irCpHh9KLEwY&#10;/Qdd96kRXOJjgRralPpCyli35DBOQ0+eva8wOEx8Do00A45c7qycZ9lKOuw8f2ixp21L9Xl/cRre&#10;BmV3xxzVi8nD3W7H9+N8h1o/P82yNYhEt/QXhh98RoeKmU7h4k0UVsNkseSkhqXKQbC/WCmecvoV&#10;ZFXK/wOqb1BLAwQUAAAACACHTuJA8zktv/oBAADkAwAADgAAAGRycy9lMm9Eb2MueG1srVPNbhMx&#10;EL4j8Q6W72STtGnaVTaVaCgXBJGAB5jY3qwl/8njZJOX4AWQuMGJY++8DeUxGO+mKZRLDlzssWf8&#10;zXzfjGfXO2vYVkXU3lV8NBhyppzwUrt1xT9+uH1xyRkmcBKMd6rie4X8ev782awNpRr7xhupIiMQ&#10;h2UbKt6kFMqiQNEoCzjwQTly1j5aSHSM60JGaAndmmI8HF4UrY8yRC8UIt0ueic/IMZTAH1da6EW&#10;XmyscqlHjcpAIkrY6IB83lVb10qkd3WNKjFTcWKaupWSkL3KazGfQbmOEBotDiXAKSU84WRBO0p6&#10;hFpAAraJ+h8oq0X06Os0EN4WPZFOEWIxGj7R5n0DQXVcSGoMR9Hx/8GKt9tlZFpWfMqZA0sNv/98&#10;9/PT118/vtB6//0bm2aR2oAlxd64ZTycMCxjZryro807cWG7Ttj9UVi1S0zQ5fjs4ux8SpqLB1/x&#10;+DBETK+VtywbFTfaZc5QwvYNJkpGoQ8h+do41lb8ajKeEBzQANbUeDJtIBLo1t1b9EbLW21MfoFx&#10;vboxkW2BhuB8Mr16eZkpEe5fYTnJArDp4zpXPx6NAvnKSZb2geRx9Ct4LsEqyZlR9ImyRYBQJtDm&#10;lEhKbRxVkFXtdczWyss9NWMTol43pMSoqzJ7qPldvYdBzdP157lDevyc8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HtmeP1QAAAAgBAAAPAAAAAAAAAAEAIAAAACIAAABkcnMvZG93bnJldi54bWxQ&#10;SwECFAAUAAAACACHTuJA8zktv/oBAADkAwAADgAAAAAAAAABACAAAAAkAQAAZHJzL2Uyb0RvYy54&#10;bWxQSwUGAAAAAAYABgBZAQAAkAUAAAAA&#10;">
                      <v:fill on="f" focussize="0,0"/>
                      <v:stroke color="#4579B8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560" w:type="dxa"/>
          </w:tcPr>
          <w:p w14:paraId="1374D33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准考证号</w:t>
            </w:r>
            <w:r>
              <w:rPr>
                <w:sz w:val="30"/>
                <w:szCs w:val="30"/>
              </w:rPr>
              <w:t>:</w:t>
            </w:r>
          </w:p>
        </w:tc>
        <w:tc>
          <w:tcPr>
            <w:tcW w:w="2238" w:type="dxa"/>
          </w:tcPr>
          <w:p w14:paraId="2A0D9E1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325120</wp:posOffset>
                      </wp:positionV>
                      <wp:extent cx="1181735" cy="0"/>
                      <wp:effectExtent l="0" t="4445" r="0" b="50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7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4579B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6pt;margin-top:25.6pt;height:0pt;width:93.05pt;z-index:251659264;mso-width-relative:page;mso-height-relative:page;" filled="f" stroked="t" coordsize="21600,21600" o:gfxdata="UEsDBAoAAAAAAIdO4kAAAAAAAAAAAAAAAAAEAAAAZHJzL1BLAwQUAAAACACHTuJAsd1NxdQAAAAI&#10;AQAADwAAAGRycy9kb3ducmV2LnhtbE2PQWvDMAyF74P9B6PCbq2TsI4ki9NDYYXttq7QqxprSagt&#10;h9ht2n8/hx22k5De4+l71eZmjbjS6HvHCtJVAoK4cbrnVsHh622Zg/ABWaNxTAru5GFTPz5UWGo3&#10;8Sdd96EVMYR9iQq6EIZSSt90ZNGv3EActW83WgxxHVupR5xiuDUyS5IXabHn+KHDgbYdNef9xSp4&#10;H3OzOxaYr3Xh7mY7fRyzHSr1tEiTVxCBbuHPDDN+RIc6Mp3chbUXRsEyzaJTwXqes54/FyBOvwdZ&#10;V/J/gfoHUEsDBBQAAAAIAIdO4kAG+S989wEAAOQDAAAOAAAAZHJzL2Uyb0RvYy54bWytU0uOEzEQ&#10;3SNxB8t70ulAmEwrnZGYMGwQRAIOUHG7uy35J5fzuwQXQGIHK5bsuQ3DMSi7MxkYNlmwscuu8qt6&#10;r8rzq73RbCsDKmdrXo7GnEkrXKNsV/MP72+ezDjDCLYB7ays+UEiv1o8fjTf+UpOXO90IwMjEIvV&#10;zte8j9FXRYGilwZw5Ly05GxdMBDpGLqiCbAjdKOLyXj8vNi50PjghESk2+Xg5EfEcA6ga1sl5NKJ&#10;jZE2DqhBaohECXvlkS9ytW0rRXzbtigj0zUnpjGvlITsdVqLxRyqLoDvlTiWAOeU8ICTAWUp6Qlq&#10;CRHYJqh/oIwSwaFr40g4UwxEsiLEohw/0OZdD15mLiQ1+pPo+P9gxZvtKjDV0CRwZsFQw28/ff/5&#10;8cuvH59pvf32lZVJpJ3HimKv7SocT+hXITHet8GknbiwfRb2cBJW7iMTdFmWs/Li6ZQzcecr7h/6&#10;gPGVdIYlo+Za2cQZKti+xkjJKPQuJF1ry3Y1v5xOEhzQALbUeDKNJxJou/wWnVbNjdI6vcDQra91&#10;YFugIXg2vbh8MUuUCPevsJRkCdgPcdk1jEcvoXlpGxYPnuSx9Ct4KsHIhjMt6RMliwChiqD0OZGU&#10;WluqIKk66JistWsO1IyND6rrSYksfI6h5ud6j4OapuvPc0a6/5y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HdTcXUAAAACAEAAA8AAAAAAAAAAQAgAAAAIgAAAGRycy9kb3ducmV2LnhtbFBLAQIU&#10;ABQAAAAIAIdO4kAG+S989wEAAOQDAAAOAAAAAAAAAAEAIAAAACMBAABkcnMvZTJvRG9jLnhtbFBL&#10;BQYAAAAABgAGAFkBAACMBQAAAAA=&#10;">
                      <v:fill on="f" focussize="0,0"/>
                      <v:stroke color="#4579B8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14:paraId="5457A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438" w:type="dxa"/>
            <w:gridSpan w:val="7"/>
          </w:tcPr>
          <w:p w14:paraId="24A4071F">
            <w:pPr>
              <w:ind w:firstLine="56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于202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/>
                <w:sz w:val="28"/>
                <w:szCs w:val="28"/>
              </w:rPr>
              <w:t>日参加了北语考点</w:t>
            </w:r>
            <w:r>
              <w:rPr>
                <w:rFonts w:hint="eastAsia" w:ascii="仿宋" w:hAnsi="仿宋" w:eastAsia="仿宋"/>
                <w:b/>
                <w:sz w:val="36"/>
                <w:szCs w:val="36"/>
              </w:rPr>
              <w:t>J-TEST第17</w:t>
            </w:r>
            <w:r>
              <w:rPr>
                <w:rFonts w:hint="eastAsia" w:ascii="仿宋" w:hAnsi="仿宋" w:eastAsia="仿宋"/>
                <w:b/>
                <w:sz w:val="36"/>
                <w:szCs w:val="36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36"/>
                <w:szCs w:val="36"/>
              </w:rPr>
              <w:t>回</w:t>
            </w:r>
            <w:r>
              <w:rPr>
                <w:rFonts w:hint="eastAsia"/>
                <w:sz w:val="28"/>
                <w:szCs w:val="28"/>
              </w:rPr>
              <w:t>考试，现申请办理快递本次考试成绩（证书）领取事宜。</w:t>
            </w:r>
          </w:p>
        </w:tc>
      </w:tr>
      <w:tr w14:paraId="0E23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40" w:type="dxa"/>
            <w:gridSpan w:val="2"/>
            <w:vAlign w:val="center"/>
          </w:tcPr>
          <w:p w14:paraId="3283254E">
            <w:pPr>
              <w:rPr>
                <w:sz w:val="30"/>
                <w:szCs w:val="30"/>
              </w:rPr>
            </w:pPr>
            <w:r>
              <w:rPr>
                <w:rFonts w:hint="eastAsia"/>
                <w:spacing w:val="0"/>
                <w:kern w:val="0"/>
                <w:sz w:val="30"/>
                <w:szCs w:val="30"/>
                <w:fitText w:val="1200" w:id="-1833263870"/>
              </w:rPr>
              <w:t>快递地址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</w:tc>
        <w:tc>
          <w:tcPr>
            <w:tcW w:w="11698" w:type="dxa"/>
            <w:gridSpan w:val="5"/>
          </w:tcPr>
          <w:p w14:paraId="03FDF99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325120</wp:posOffset>
                      </wp:positionV>
                      <wp:extent cx="7099300" cy="0"/>
                      <wp:effectExtent l="0" t="4445" r="0" b="5080"/>
                      <wp:wrapNone/>
                      <wp:docPr id="2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993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4579B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2" o:spid="_x0000_s1026" o:spt="32" type="#_x0000_t32" style="position:absolute;left:0pt;margin-left:-1.5pt;margin-top:25.6pt;height:0pt;width:559pt;z-index:251660288;mso-width-relative:page;mso-height-relative:page;" filled="f" stroked="t" coordsize="21600,21600" o:gfxdata="UEsDBAoAAAAAAIdO4kAAAAAAAAAAAAAAAAAEAAAAZHJzL1BLAwQUAAAACACHTuJAL0YKHNcAAAAJ&#10;AQAADwAAAGRycy9kb3ducmV2LnhtbE2PS0/DMBCE70j8B2uRuLWOg4qqEKdCCMSFh1pQz5t4SdLa&#10;6yh2X/8eVxzKcWdGs9+Ui6OzYk9j6D1rUNMMBHHjTc+thu+vl8kcRIjIBq1n0nCiAIvq+qrEwvgD&#10;L2m/iq1IJRwK1NDFOBRShqYjh2HqB+Lk/fjRYUzn2Eoz4iGVOyvzLLuXDntOHzoc6KmjZrvaOQ12&#10;+4bP9fvHvN08rk/LINefm9dc69sblT2AiHSMlzCc8RM6VImp9js2QVgNk7s0JWqYqRzE2VdqlpT6&#10;T5FVKf8vqH4BUEsDBBQAAAAIAIdO4kDLwirm4wEAAOADAAAOAAAAZHJzL2Uyb0RvYy54bWytU02P&#10;0zAQvSPxHyzfadJA2W3UdAUtywWxlYAfMHWcxJK/5HGb9t8zdrpdWC49cLHHnpk3857Hq4eT0ewo&#10;AypnGz6flZxJK1yrbN/wXz8f391zhhFsC9pZ2fCzRP6wfvtmNfpaVm5wupWBEYjFevQNH2L0dVGg&#10;GKQBnDkvLTk7FwxEOoa+aAOMhG50UZXlx2J0ofXBCYlIt9vJyS+I4RZA13VKyK0TByNtnFCD1BCJ&#10;Eg7KI1/nbrtOivjUdSgj0w0npjGvVITsfVqL9QrqPoAflLi0ALe08IqTAWWp6BVqCxHYIah/oIwS&#10;waHr4kw4U0xEsiLEYl6+0ubHAF5mLiQ1+qvo+P9gxffjLjDVNrzizIKhB/90iC5XZlWSZ/RYU9TG&#10;7sLlhH4XEtdTF0zaiQU7ZUnPV0nlKTJBl3flcvm+JLXFs694SfQB41fpDEtGwzEGUP0QN85aejgX&#10;5llSOH7DSKUp8TkhVdWWjQ1fLqoFgQMNYkcDQKbxRAZtn3PRadU+Kq1TBoZ+v9GBHYGG4cPibvn5&#10;PhEk3L/CUpEt4DDFZdc0JoOE9ottWTx7ksnS7+CpBSNbzrSkz5QsAoQ6gtK3RFJpbamDpPGkarL2&#10;rj1nsfM9PXzu8TKkabL+POfsl4+5/g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vRgoc1wAAAAkB&#10;AAAPAAAAAAAAAAEAIAAAACIAAABkcnMvZG93bnJldi54bWxQSwECFAAUAAAACACHTuJAy8Iq5uMB&#10;AADgAwAADgAAAAAAAAABACAAAAAmAQAAZHJzL2Uyb0RvYy54bWxQSwUGAAAAAAYABgBZAQAAewUA&#10;AAAA&#10;">
                      <v:fill on="f" focussize="0,0"/>
                      <v:stroke color="#4579B8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2112F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40" w:type="dxa"/>
            <w:gridSpan w:val="2"/>
            <w:vAlign w:val="center"/>
          </w:tcPr>
          <w:p w14:paraId="59994446">
            <w:pPr>
              <w:rPr>
                <w:sz w:val="30"/>
                <w:szCs w:val="30"/>
              </w:rPr>
            </w:pPr>
            <w:r>
              <w:rPr>
                <w:rFonts w:hint="eastAsia"/>
                <w:spacing w:val="75"/>
                <w:kern w:val="0"/>
                <w:sz w:val="30"/>
                <w:szCs w:val="30"/>
                <w:fitText w:val="1200" w:id="-1833263871"/>
              </w:rPr>
              <w:t>收件</w:t>
            </w:r>
            <w:r>
              <w:rPr>
                <w:rFonts w:hint="eastAsia"/>
                <w:spacing w:val="0"/>
                <w:kern w:val="0"/>
                <w:sz w:val="30"/>
                <w:szCs w:val="30"/>
                <w:fitText w:val="1200" w:id="-1833263871"/>
              </w:rPr>
              <w:t>人</w:t>
            </w:r>
            <w:r>
              <w:rPr>
                <w:rFonts w:hint="eastAsia"/>
                <w:sz w:val="30"/>
                <w:szCs w:val="30"/>
              </w:rPr>
              <w:t>:</w:t>
            </w:r>
          </w:p>
        </w:tc>
        <w:tc>
          <w:tcPr>
            <w:tcW w:w="11698" w:type="dxa"/>
            <w:gridSpan w:val="5"/>
          </w:tcPr>
          <w:p w14:paraId="4A95EB0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349250</wp:posOffset>
                      </wp:positionV>
                      <wp:extent cx="1695450" cy="0"/>
                      <wp:effectExtent l="0" t="4445" r="0" b="5080"/>
                      <wp:wrapNone/>
                      <wp:docPr id="4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4579B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8" o:spid="_x0000_s1026" o:spt="20" style="position:absolute;left:0pt;margin-left:-1.7pt;margin-top:27.5pt;height:0pt;width:133.5pt;z-index:251662336;mso-width-relative:page;mso-height-relative:page;" filled="f" stroked="t" coordsize="21600,21600" o:gfxdata="UEsDBAoAAAAAAIdO4kAAAAAAAAAAAAAAAAAEAAAAZHJzL1BLAwQUAAAACACHTuJAJF04b9UAAAAI&#10;AQAADwAAAGRycy9kb3ducmV2LnhtbE2PwW7CMBBE75X6D9ZW6g0cQhOFEIcDUpHaW6ES1yXeJhH2&#10;OooNgb+vqx7a486MZt9Um5s14kqj7x0rWMwTEMSN0z23Cj4Pr7MChA/IGo1jUnAnD5v68aHCUruJ&#10;P+i6D62IJexLVNCFMJRS+qYji37uBuLofbnRYojn2Eo94hTLrZFpkuTSYs/xQ4cDbTtqzvuLVfA2&#10;FmZ3XGGR6ZW7m+30fkx3qNTz0yJZgwh0C39h+MGP6FBHppO7sPbCKJgtX2JSQZbFSdFP82UO4vQr&#10;yLqS/wfU31BLAwQUAAAACACHTuJAQIRVkfgBAADkAwAADgAAAGRycy9lMm9Eb2MueG1srVPNbhMx&#10;EL4j8Q6W72STKFuaVTaVaCgXBJGgD+DY3l1L/pPHySYvwQsgcYMTR+68DeUxGHvTtJRLDlzssWf8&#10;zXzfjBdXe6PJTgZQztZ0MhpTIi13Qtm2prcfb15cUgKRWcG0s7KmBwn0avn82aL3lZy6zmkhA0EQ&#10;C1Xva9rF6KuiAN5Jw2DkvLTobFwwLOIxtIUIrEd0o4vpeHxR9C4IHxyXAHi7Gpz0iBjOAXRNo7hc&#10;Ob410sYBNUjNIlKCTnmgy1xt00ge3zcNyEh0TZFpzCsmQXuT1mK5YFUbmO8UP5bAzinhCSfDlMWk&#10;J6gVi4xsg/oHyigeHLgmjrgzxUAkK4IsJuMn2nzomJeZC0oN/iQ6/D9Y/m63DkSJms4oscxgw+8+&#10;//j16evvn19wvfv+jVwmkXoPFcZe23U4nsCvQ2K8b4JJO3Ih+yzs4SSs3EfC8XJyMS9nJWrO733F&#10;w0MfIL6RzpBk1FQrmziziu3eQsRkGHofkq61JX1N5+W0RDiGA9hg49E0HkmAbfNbcFqJG6V1egGh&#10;3VzrQHYMh2BWvpy/ypQQ96+wlGTFoBvismsYj04y8doKEg8e5bH4K2gqwUhBiZb4iZKVBykypc+J&#10;xNTaIrOk6qBjsjZOHLAZWx9U26ESkwSaY7D5WYfjoKbpenzOUQ+fc/k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F04b9UAAAAIAQAADwAAAAAAAAABACAAAAAiAAAAZHJzL2Rvd25yZXYueG1sUEsB&#10;AhQAFAAAAAgAh07iQECEVZH4AQAA5AMAAA4AAAAAAAAAAQAgAAAAJAEAAGRycy9lMm9Eb2MueG1s&#10;UEsFBgAAAAAGAAYAWQEAAI4FAAAAAA==&#10;">
                      <v:fill on="f" focussize="0,0"/>
                      <v:stroke color="#4579B8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14:paraId="1DC93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40" w:type="dxa"/>
            <w:gridSpan w:val="2"/>
            <w:vAlign w:val="center"/>
          </w:tcPr>
          <w:p w14:paraId="046E47CD">
            <w:pPr>
              <w:rPr>
                <w:sz w:val="30"/>
                <w:szCs w:val="30"/>
              </w:rPr>
            </w:pPr>
            <w:r>
              <w:rPr>
                <w:rFonts w:hint="eastAsia"/>
                <w:spacing w:val="0"/>
                <w:kern w:val="0"/>
                <w:sz w:val="30"/>
                <w:szCs w:val="30"/>
                <w:fitText w:val="1200" w:id="-1833263872"/>
              </w:rPr>
              <w:t>联系电话</w:t>
            </w:r>
            <w:r>
              <w:rPr>
                <w:rFonts w:hint="eastAsia"/>
                <w:sz w:val="30"/>
                <w:szCs w:val="30"/>
              </w:rPr>
              <w:t>:</w:t>
            </w:r>
          </w:p>
        </w:tc>
        <w:tc>
          <w:tcPr>
            <w:tcW w:w="11698" w:type="dxa"/>
            <w:gridSpan w:val="5"/>
          </w:tcPr>
          <w:p w14:paraId="2319BF6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349885</wp:posOffset>
                      </wp:positionV>
                      <wp:extent cx="1678305" cy="0"/>
                      <wp:effectExtent l="0" t="4445" r="0" b="5080"/>
                      <wp:wrapNone/>
                      <wp:docPr id="5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830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4579B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9" o:spid="_x0000_s1026" o:spt="20" style="position:absolute;left:0pt;margin-left:-1.25pt;margin-top:27.55pt;height:0pt;width:132.15pt;z-index:251662336;mso-width-relative:page;mso-height-relative:page;" filled="f" stroked="t" coordsize="21600,21600" o:gfxdata="UEsDBAoAAAAAAIdO4kAAAAAAAAAAAAAAAAAEAAAAZHJzL1BLAwQUAAAACACHTuJAsGik2dQAAAAI&#10;AQAADwAAAGRycy9kb3ducmV2LnhtbE2PzWrDMBCE74W+g9hAb4lsg4PjWs4h0EB7a1rIdWNtbRP9&#10;GEmJk7fvlh7a484Ms98025s14kohjt4pyFcZCHKd16PrFXx+vCwrEDGh02i8IwV3irBtHx8arLWf&#10;3TtdD6kXXOJijQqGlKZaytgNZDGu/ESOvS8fLCY+Qy91wJnLrZFFlq2lxdHxhwEn2g3UnQ8Xq+A1&#10;VGZ/3GBV6o2/m938diz2qNTTIs+eQSS6pb8w/OAzOrTMdPIXp6MwCpZFyUkFZZmDYL9Y5zzl9CvI&#10;tpH/B7TfUEsDBBQAAAAIAIdO4kBkXV4H+QEAAOQDAAAOAAAAZHJzL2Uyb0RvYy54bWytU82O0zAQ&#10;viPxDpbvNGmhu23UdCW2LBcElYAHmDpOYsl/8rhN+xK8ABI3OHHcO2/D8hiMk24XlksPXOyxZ/zN&#10;fN+MF1d7o9lOBlTOlnw8yjmTVrhK2abkHz/cPJtxhhFsBdpZWfKDRH61fPpk0flCTlzrdCUDIxCL&#10;RedL3sboiyxD0UoDOHJeWnLWLhiIdAxNVgXoCN3obJLnF1nnQuWDExKRbleDkx8RwzmArq6VkCsn&#10;tkbaOKAGqSESJWyVR77sq61rKeK7ukYZmS45MY39SknI3qQ1Wy6gaAL4VoljCXBOCY84GVCWkp6g&#10;VhCBbYP6B8ooERy6Oo6EM9lApFeEWIzzR9q8b8HLngtJjf4kOv4/WPF2tw5MVSWfcmbBUMPvPt/+&#10;/PT1148vtN59/8bmSaTOY0Gx13Ydjif065AY7+tg0k5c2L4X9nASVu4jE3Q5vricPc8pg7j3ZQ8P&#10;fcD4WjrDklFyrWziDAXs3mCkZBR6H5KutWVdyefTSYIDGsCaGk+m8UQCbdO/RadVdaO0Ti8wNJtr&#10;HdgOaAheTC/nL2eJEuH+FZaSrADbIa53DePRSqhe2YrFgyd5LP0KnkowsuJMS/pEySJAKCIofU4k&#10;pdaWKkiqDjoma+OqAzVj64NqWlJi3FeZPNT8vt7joKbp+vPcIz18zu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Gik2dQAAAAIAQAADwAAAAAAAAABACAAAAAiAAAAZHJzL2Rvd25yZXYueG1sUEsB&#10;AhQAFAAAAAgAh07iQGRdXgf5AQAA5AMAAA4AAAAAAAAAAQAgAAAAIwEAAGRycy9lMm9Eb2MueG1s&#10;UEsFBgAAAAAGAAYAWQEAAI4FAAAAAA==&#10;">
                      <v:fill on="f" focussize="0,0"/>
                      <v:stroke color="#4579B8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14:paraId="5B90A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438" w:type="dxa"/>
            <w:gridSpan w:val="7"/>
          </w:tcPr>
          <w:p w14:paraId="47AD47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本人同意办理成绩快递到付，并承诺身份证、准考证复印件等相关材料及信息真实有效。</w:t>
            </w:r>
          </w:p>
        </w:tc>
      </w:tr>
      <w:tr w14:paraId="73C6B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438" w:type="dxa"/>
            <w:gridSpan w:val="7"/>
          </w:tcPr>
          <w:p w14:paraId="4CD47DE1">
            <w:pPr>
              <w:ind w:firstLine="8260" w:firstLineChars="2950"/>
              <w:jc w:val="left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5894705</wp:posOffset>
                      </wp:positionH>
                      <wp:positionV relativeFrom="paragraph">
                        <wp:posOffset>285750</wp:posOffset>
                      </wp:positionV>
                      <wp:extent cx="1068070" cy="0"/>
                      <wp:effectExtent l="0" t="4445" r="0" b="5080"/>
                      <wp:wrapNone/>
                      <wp:docPr id="3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807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4579B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0" o:spid="_x0000_s1026" o:spt="20" style="position:absolute;left:0pt;margin-left:464.15pt;margin-top:22.5pt;height:0pt;width:84.1pt;z-index:251661312;mso-width-relative:page;mso-height-relative:page;" filled="f" stroked="t" coordsize="21600,21600" o:gfxdata="UEsDBAoAAAAAAIdO4kAAAAAAAAAAAAAAAAAEAAAAZHJzL1BLAwQUAAAACACHTuJAU1wWrtYAAAAK&#10;AQAADwAAAGRycy9kb3ducmV2LnhtbE2PwU7DMAyG70i8Q2QkbixZoVNbmu4wiUlwYyDt6jWmrUic&#10;qsnW7e3JxAGOtj/9/v56fXZWnGgKg2cNy4UCQdx6M3Cn4fPj5aEAESKyQeuZNFwowLq5vamxMn7m&#10;dzrtYidSCIcKNfQxjpWUoe3JYVj4kTjdvvzkMKZx6qSZcE7hzspMqZV0OHD60ONIm57a793RaXid&#10;Crvdl1jkpvQXu5nf9tkWtb6/W6pnEJHO8Q+Gq35ShyY5HfyRTRBWQ5kVjwnV8JSnTldAlascxOF3&#10;I5ta/q/Q/ABQSwMEFAAAAAgAh07iQDJXqeb5AQAA5QMAAA4AAABkcnMvZTJvRG9jLnhtbK1TS44T&#10;MRDdI3EHy3vSnUBmMq10RmLCsEEQCTiAY7u7Lfknl5NOLsEFkNjBiuXsuQ3DMSi7MwkMmyzY2GVX&#10;+VW9V+X59c5ospUBlLM1HY9KSqTlTijb1vTjh9tnM0ogMiuYdlbWdC+BXi+ePpn3vpIT1zktZCAI&#10;YqHqfU27GH1VFMA7aRiMnJcWnY0LhkU8hrYQgfWIbnQxKcuLondB+OC4BMDb5eCkB8RwDqBrGsXl&#10;0vGNkTYOqEFqFpESdMoDXeRqm0by+K5pQEaia4pMY14xCdrrtBaLOavawHyn+KEEdk4JjzgZpiwm&#10;PUItWWRkE9Q/UEbx4MA1ccSdKQYiWRFkMS4fafO+Y15mLig1+KPo8P9g+dvtKhAlavqcEssMNvz+&#10;893PT19//fiC6/33b2ScVeo9VBh8Y1cBNUsn8KuQKO+aYNKOZMguK7s/Kit3kXC8HJcXs/ISRecP&#10;vuL00AeIr6UzJBk11com0qxi2zcQMRmGPoSka21JX9Or6WSKcAwnsMHOo2k8sgDb5rfgtBK3Suv0&#10;AkK7vtGBbBlOwYvp5dXLWWo84v4VlpIsGXRDXHYN89FJJl5ZQeLeoz4WvwVNJRgpKNESf1Gy8iRF&#10;pvQ5kZhaW6zgpGOy1k7ssRsbH1TboRLjXGXyYPdzvYdJTeP15zkjnX7n4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TXBau1gAAAAoBAAAPAAAAAAAAAAEAIAAAACIAAABkcnMvZG93bnJldi54bWxQ&#10;SwECFAAUAAAACACHTuJAMlep5vkBAADlAwAADgAAAAAAAAABACAAAAAlAQAAZHJzL2Uyb0RvYy54&#10;bWxQSwUGAAAAAAYABgBZAQAAkAUAAAAA&#10;">
                      <v:fill on="f" focussize="0,0"/>
                      <v:stroke color="#4579B8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>申请人：</w:t>
            </w:r>
          </w:p>
        </w:tc>
      </w:tr>
      <w:tr w14:paraId="2F8E4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438" w:type="dxa"/>
            <w:gridSpan w:val="7"/>
          </w:tcPr>
          <w:p w14:paraId="79FCCBF6">
            <w:pPr>
              <w:ind w:firstLine="8400" w:firstLineChars="300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 xml:space="preserve">      年   月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14:paraId="225E522D">
      <w:pPr>
        <w:rPr>
          <w:sz w:val="30"/>
          <w:szCs w:val="30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MDZmOTc5Nzc3YzRkYjFlZjYzMjJhYjcwNzIyMDAifQ=="/>
  </w:docVars>
  <w:rsids>
    <w:rsidRoot w:val="001F073A"/>
    <w:rsid w:val="00063C47"/>
    <w:rsid w:val="000654DF"/>
    <w:rsid w:val="000C6DCA"/>
    <w:rsid w:val="00140BE2"/>
    <w:rsid w:val="001429E2"/>
    <w:rsid w:val="001A33D3"/>
    <w:rsid w:val="001B0426"/>
    <w:rsid w:val="001C3C87"/>
    <w:rsid w:val="001D4A82"/>
    <w:rsid w:val="001F073A"/>
    <w:rsid w:val="00244228"/>
    <w:rsid w:val="00274557"/>
    <w:rsid w:val="002B4FAC"/>
    <w:rsid w:val="002E6209"/>
    <w:rsid w:val="00352F58"/>
    <w:rsid w:val="003D7B58"/>
    <w:rsid w:val="00410937"/>
    <w:rsid w:val="00413B5A"/>
    <w:rsid w:val="00441C43"/>
    <w:rsid w:val="004545F5"/>
    <w:rsid w:val="00494115"/>
    <w:rsid w:val="004E7F74"/>
    <w:rsid w:val="00577853"/>
    <w:rsid w:val="005A55D5"/>
    <w:rsid w:val="005C04DA"/>
    <w:rsid w:val="00601573"/>
    <w:rsid w:val="006043C1"/>
    <w:rsid w:val="00666A40"/>
    <w:rsid w:val="006B3019"/>
    <w:rsid w:val="006D6997"/>
    <w:rsid w:val="006E32CF"/>
    <w:rsid w:val="006E757C"/>
    <w:rsid w:val="007776F2"/>
    <w:rsid w:val="00777BCA"/>
    <w:rsid w:val="00782BC4"/>
    <w:rsid w:val="007B00E4"/>
    <w:rsid w:val="007D7B1B"/>
    <w:rsid w:val="008219F9"/>
    <w:rsid w:val="008262B4"/>
    <w:rsid w:val="00840BD9"/>
    <w:rsid w:val="00850A90"/>
    <w:rsid w:val="008B1030"/>
    <w:rsid w:val="008E1F0D"/>
    <w:rsid w:val="00961832"/>
    <w:rsid w:val="009876B3"/>
    <w:rsid w:val="009A1FC3"/>
    <w:rsid w:val="009B6F99"/>
    <w:rsid w:val="009F619C"/>
    <w:rsid w:val="00A0739D"/>
    <w:rsid w:val="00A10B16"/>
    <w:rsid w:val="00A56CCE"/>
    <w:rsid w:val="00AB28A6"/>
    <w:rsid w:val="00B13E8A"/>
    <w:rsid w:val="00B52868"/>
    <w:rsid w:val="00B85F3B"/>
    <w:rsid w:val="00B87C71"/>
    <w:rsid w:val="00BE7FE9"/>
    <w:rsid w:val="00C17C58"/>
    <w:rsid w:val="00C94D8C"/>
    <w:rsid w:val="00D0628B"/>
    <w:rsid w:val="00D46E95"/>
    <w:rsid w:val="00E14685"/>
    <w:rsid w:val="00E23EC6"/>
    <w:rsid w:val="00E35B72"/>
    <w:rsid w:val="00E70625"/>
    <w:rsid w:val="00E73E5E"/>
    <w:rsid w:val="00F142F6"/>
    <w:rsid w:val="00F36A27"/>
    <w:rsid w:val="00F43A93"/>
    <w:rsid w:val="00F5379A"/>
    <w:rsid w:val="00F6242C"/>
    <w:rsid w:val="00F63FE1"/>
    <w:rsid w:val="00F645DE"/>
    <w:rsid w:val="00F707ED"/>
    <w:rsid w:val="00FE4DE5"/>
    <w:rsid w:val="1E1F1096"/>
    <w:rsid w:val="4CAE3B13"/>
    <w:rsid w:val="5C6107E4"/>
    <w:rsid w:val="6A7026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BLCU</Company>
  <Pages>1</Pages>
  <Words>143</Words>
  <Characters>166</Characters>
  <Lines>1</Lines>
  <Paragraphs>1</Paragraphs>
  <TotalTime>40</TotalTime>
  <ScaleCrop>false</ScaleCrop>
  <LinksUpToDate>false</LinksUpToDate>
  <CharactersWithSpaces>179</CharactersWithSpaces>
  <Application>WPS Office_12.1.0.17827_F1E327BC-269C-435d-A152-05C5408002CA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2024-01-09T00:35:00Z</dcterms:created>
  <dc:creator>admin</dc:creator>
  <cp:lastModifiedBy>超级侦探 认真办案</cp:lastModifiedBy>
  <dcterms:modified xsi:type="dcterms:W3CDTF">2024-09-05T01:48:04Z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95DB7992039E4BBA912E2B286DABD5CC_13</vt:lpwstr>
  </property>
</Properties>
</file>