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8DBD1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年11月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/>
          <w:b/>
          <w:sz w:val="36"/>
          <w:szCs w:val="36"/>
        </w:rPr>
        <w:t>日 OK-TEST</w:t>
      </w:r>
    </w:p>
    <w:p w14:paraId="6E98152D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考试成绩（证书）快递领取申请</w:t>
      </w:r>
    </w:p>
    <w:bookmarkEnd w:id="0"/>
    <w:p w14:paraId="5B3F6666">
      <w:pPr>
        <w:rPr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14:paraId="2145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 w14:paraId="3CB9ABD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14:paraId="1225F0C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24.9pt;height:0pt;width:93.05pt;z-index:251663360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 w14:paraId="45E269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 w14:paraId="4A48B9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4.45pt;height:0pt;width:186.1pt;z-index:251664384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14:paraId="07F8DFB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14:paraId="75CAF27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5.6pt;height:0pt;width:93.05pt;z-index:2516592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31A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1EAC45E3"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年11月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OK-TEST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14:paraId="5616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5A2B818C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14:paraId="4C1F6F1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5pt;margin-top:25.6pt;height:0pt;width:559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>
                      <v:fill on="f" focussize="0,0"/>
                      <v:stroke color="#4579B8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04A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5E1A260E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513EA0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1.7pt;margin-top:27.5pt;height:0pt;width:133.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32D6F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55C792B2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2B4C71F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-1.25pt;margin-top:27.55pt;height:0pt;width:132.15pt;z-index:251662336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0B47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54DFAF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 w14:paraId="7AF0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5F2F684C"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464.15pt;margin-top:22.5pt;height:0pt;width:84.1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14:paraId="0FAD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0A7C8E7C">
            <w:pPr>
              <w:ind w:firstLine="8400" w:firstLineChars="30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年  月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51E2341B"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9085F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92C13"/>
    <w:rsid w:val="005A55D5"/>
    <w:rsid w:val="005C04DA"/>
    <w:rsid w:val="00601573"/>
    <w:rsid w:val="006043C1"/>
    <w:rsid w:val="0063213A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60791"/>
    <w:rsid w:val="00B85F3B"/>
    <w:rsid w:val="00B87C71"/>
    <w:rsid w:val="00BE7FE9"/>
    <w:rsid w:val="00C17C58"/>
    <w:rsid w:val="00C5081C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63FE1"/>
    <w:rsid w:val="00F645DE"/>
    <w:rsid w:val="00F707ED"/>
    <w:rsid w:val="00FE22DA"/>
    <w:rsid w:val="00FE4DE5"/>
    <w:rsid w:val="6A667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137</Words>
  <Characters>159</Characters>
  <Lines>1</Lines>
  <Paragraphs>1</Paragraphs>
  <TotalTime>3</TotalTime>
  <ScaleCrop>false</ScaleCrop>
  <LinksUpToDate>false</LinksUpToDate>
  <CharactersWithSpaces>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2023-11-30T00:22:00Z</dcterms:created>
  <dc:creator>admin</dc:creator>
  <cp:lastModifiedBy>超级侦探 认真办案</cp:lastModifiedBy>
  <dcterms:modified xsi:type="dcterms:W3CDTF">2024-12-24T03:52:04Z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0FE60CC6F47844389D8DECFA72B192C2_13</vt:lpwstr>
  </property>
</Properties>
</file>