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A1" w:rsidRDefault="00395506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202</w:t>
      </w:r>
      <w:r>
        <w:rPr>
          <w:rFonts w:ascii="仿宋" w:eastAsia="仿宋" w:hAnsi="仿宋" w:hint="eastAsia"/>
          <w:b/>
          <w:sz w:val="36"/>
          <w:szCs w:val="36"/>
        </w:rPr>
        <w:t>4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F82C5C">
        <w:rPr>
          <w:rFonts w:ascii="仿宋" w:eastAsia="仿宋" w:hAnsi="仿宋"/>
          <w:b/>
          <w:sz w:val="36"/>
          <w:szCs w:val="36"/>
        </w:rPr>
        <w:t>11</w:t>
      </w:r>
      <w:r>
        <w:rPr>
          <w:rFonts w:ascii="仿宋" w:eastAsia="仿宋" w:hAnsi="仿宋" w:hint="eastAsia"/>
          <w:b/>
          <w:sz w:val="36"/>
          <w:szCs w:val="36"/>
        </w:rPr>
        <w:t>月</w:t>
      </w:r>
      <w:r w:rsidR="00F82C5C">
        <w:rPr>
          <w:rFonts w:ascii="仿宋" w:eastAsia="仿宋" w:hAnsi="仿宋"/>
          <w:b/>
          <w:sz w:val="36"/>
          <w:szCs w:val="36"/>
        </w:rPr>
        <w:t>3</w:t>
      </w:r>
      <w:r>
        <w:rPr>
          <w:rFonts w:ascii="仿宋" w:eastAsia="仿宋" w:hAnsi="仿宋" w:hint="eastAsia"/>
          <w:b/>
          <w:sz w:val="36"/>
          <w:szCs w:val="36"/>
        </w:rPr>
        <w:t>日</w:t>
      </w:r>
      <w:r>
        <w:rPr>
          <w:rFonts w:ascii="仿宋" w:eastAsia="仿宋" w:hAnsi="仿宋" w:hint="eastAsia"/>
          <w:b/>
          <w:sz w:val="36"/>
          <w:szCs w:val="36"/>
        </w:rPr>
        <w:t xml:space="preserve"> J-TEST</w:t>
      </w:r>
      <w:r>
        <w:rPr>
          <w:rFonts w:ascii="仿宋" w:eastAsia="仿宋" w:hAnsi="仿宋" w:hint="eastAsia"/>
          <w:b/>
          <w:sz w:val="36"/>
          <w:szCs w:val="36"/>
        </w:rPr>
        <w:t>第</w:t>
      </w:r>
      <w:r>
        <w:rPr>
          <w:rFonts w:ascii="仿宋" w:eastAsia="仿宋" w:hAnsi="仿宋" w:hint="eastAsia"/>
          <w:b/>
          <w:sz w:val="36"/>
          <w:szCs w:val="36"/>
        </w:rPr>
        <w:t>17</w:t>
      </w:r>
      <w:r w:rsidR="00F82C5C">
        <w:rPr>
          <w:rFonts w:ascii="仿宋" w:eastAsia="仿宋" w:hAnsi="仿宋"/>
          <w:b/>
          <w:sz w:val="36"/>
          <w:szCs w:val="36"/>
        </w:rPr>
        <w:t>7</w:t>
      </w:r>
      <w:r>
        <w:rPr>
          <w:rFonts w:ascii="仿宋" w:eastAsia="仿宋" w:hAnsi="仿宋" w:hint="eastAsia"/>
          <w:b/>
          <w:sz w:val="36"/>
          <w:szCs w:val="36"/>
        </w:rPr>
        <w:t>回</w:t>
      </w:r>
    </w:p>
    <w:p w:rsidR="004739A1" w:rsidRDefault="00395506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考试成绩（证书）快递领取申请</w:t>
      </w:r>
    </w:p>
    <w:bookmarkEnd w:id="0"/>
    <w:p w:rsidR="004739A1" w:rsidRDefault="004739A1">
      <w:pPr>
        <w:rPr>
          <w:sz w:val="30"/>
          <w:szCs w:val="3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 w:rsidR="004739A1">
        <w:trPr>
          <w:trHeight w:val="508"/>
          <w:jc w:val="center"/>
        </w:trPr>
        <w:tc>
          <w:tcPr>
            <w:tcW w:w="970" w:type="dxa"/>
            <w:vAlign w:val="center"/>
          </w:tcPr>
          <w:p w:rsidR="004739A1" w:rsidRDefault="0039550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 w:rsidR="004739A1" w:rsidRDefault="00395506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316230</wp:posOffset>
                      </wp:positionV>
                      <wp:extent cx="1181735" cy="0"/>
                      <wp:effectExtent l="0" t="4445" r="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B11F73" id="直接连接符 6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24.9pt" to="91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" strokecolor="#4579b8"/>
                  </w:pict>
                </mc:Fallback>
              </mc:AlternateContent>
            </w:r>
          </w:p>
        </w:tc>
        <w:tc>
          <w:tcPr>
            <w:tcW w:w="2693" w:type="dxa"/>
          </w:tcPr>
          <w:p w:rsidR="004739A1" w:rsidRDefault="0039550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护照号</w:t>
            </w:r>
            <w:r>
              <w:rPr>
                <w:rFonts w:hint="eastAsia"/>
                <w:sz w:val="30"/>
                <w:szCs w:val="30"/>
              </w:rPr>
              <w:t>):</w:t>
            </w:r>
          </w:p>
        </w:tc>
        <w:tc>
          <w:tcPr>
            <w:tcW w:w="3969" w:type="dxa"/>
          </w:tcPr>
          <w:p w:rsidR="004739A1" w:rsidRDefault="00395506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310515</wp:posOffset>
                      </wp:positionV>
                      <wp:extent cx="2363470" cy="0"/>
                      <wp:effectExtent l="0" t="4445" r="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4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04B076" id="直接连接符 7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4.45pt" to="184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" strokecolor="#4579b8"/>
                  </w:pict>
                </mc:Fallback>
              </mc:AlternateContent>
            </w:r>
          </w:p>
        </w:tc>
        <w:tc>
          <w:tcPr>
            <w:tcW w:w="1560" w:type="dxa"/>
          </w:tcPr>
          <w:p w:rsidR="004739A1" w:rsidRDefault="0039550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 w:rsidR="004739A1" w:rsidRDefault="00395506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325120</wp:posOffset>
                      </wp:positionV>
                      <wp:extent cx="118173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935F96" id="直接连接符 1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5.6pt" to="92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" strokecolor="#4579b8"/>
                  </w:pict>
                </mc:Fallback>
              </mc:AlternateContent>
            </w:r>
          </w:p>
        </w:tc>
      </w:tr>
      <w:tr w:rsidR="004739A1">
        <w:trPr>
          <w:trHeight w:val="505"/>
          <w:jc w:val="center"/>
        </w:trPr>
        <w:tc>
          <w:tcPr>
            <w:tcW w:w="13438" w:type="dxa"/>
            <w:gridSpan w:val="7"/>
          </w:tcPr>
          <w:p w:rsidR="004739A1" w:rsidRDefault="00395506">
            <w:pPr>
              <w:ind w:firstLineChars="200" w:firstLine="56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F82C5C"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F82C5C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日参加</w:t>
            </w:r>
            <w:proofErr w:type="gramStart"/>
            <w:r>
              <w:rPr>
                <w:rFonts w:hint="eastAsia"/>
                <w:sz w:val="28"/>
                <w:szCs w:val="28"/>
              </w:rPr>
              <w:t>了北语考点</w:t>
            </w:r>
            <w:proofErr w:type="gramEnd"/>
            <w:r>
              <w:rPr>
                <w:rFonts w:ascii="仿宋" w:eastAsia="仿宋" w:hAnsi="仿宋" w:hint="eastAsia"/>
                <w:b/>
                <w:sz w:val="36"/>
                <w:szCs w:val="36"/>
              </w:rPr>
              <w:t>J-TEST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第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17</w:t>
            </w:r>
            <w:r w:rsidR="00F82C5C">
              <w:rPr>
                <w:rFonts w:ascii="仿宋" w:eastAsia="仿宋" w:hAnsi="仿宋"/>
                <w:b/>
                <w:sz w:val="36"/>
                <w:szCs w:val="36"/>
              </w:rPr>
              <w:t>7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回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 w:rsidR="004739A1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4739A1" w:rsidRDefault="00395506">
            <w:pPr>
              <w:rPr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 w:rsidR="004739A1" w:rsidRDefault="00395506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325120</wp:posOffset>
                      </wp:positionV>
                      <wp:extent cx="7099300" cy="0"/>
                      <wp:effectExtent l="0" t="4445" r="0" b="508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074D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5pt;margin-top:25.6pt;width:559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" strokecolor="#4579b8"/>
                  </w:pict>
                </mc:Fallback>
              </mc:AlternateContent>
            </w:r>
          </w:p>
        </w:tc>
      </w:tr>
      <w:tr w:rsidR="004739A1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4739A1" w:rsidRDefault="00395506"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>
              <w:rPr>
                <w:rFonts w:hint="eastAsia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:rsidR="004739A1" w:rsidRDefault="00395506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4445" r="0" b="5080"/>
                      <wp:wrapNone/>
                      <wp:docPr id="4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F707EC" id="直接连接符 8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7.5pt" to="131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" strokecolor="#4579b8"/>
                  </w:pict>
                </mc:Fallback>
              </mc:AlternateContent>
            </w:r>
          </w:p>
        </w:tc>
      </w:tr>
      <w:tr w:rsidR="004739A1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4739A1" w:rsidRDefault="00395506">
            <w:pPr>
              <w:rPr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:rsidR="004739A1" w:rsidRDefault="00395506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349885</wp:posOffset>
                      </wp:positionV>
                      <wp:extent cx="1678305" cy="0"/>
                      <wp:effectExtent l="0" t="4445" r="0" b="5080"/>
                      <wp:wrapNone/>
                      <wp:docPr id="5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83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DB74C9" id="直接连接符 9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7.55pt" to="130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" strokecolor="#4579b8"/>
                  </w:pict>
                </mc:Fallback>
              </mc:AlternateContent>
            </w:r>
          </w:p>
        </w:tc>
      </w:tr>
      <w:tr w:rsidR="004739A1">
        <w:trPr>
          <w:trHeight w:val="505"/>
          <w:jc w:val="center"/>
        </w:trPr>
        <w:tc>
          <w:tcPr>
            <w:tcW w:w="13438" w:type="dxa"/>
            <w:gridSpan w:val="7"/>
          </w:tcPr>
          <w:p w:rsidR="004739A1" w:rsidRDefault="003955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本人同意办理成绩快递到付，并承诺身份证、准考证复印件等相关材料及信息真实有效。</w:t>
            </w:r>
          </w:p>
        </w:tc>
      </w:tr>
      <w:tr w:rsidR="004739A1">
        <w:trPr>
          <w:trHeight w:val="505"/>
          <w:jc w:val="center"/>
        </w:trPr>
        <w:tc>
          <w:tcPr>
            <w:tcW w:w="13438" w:type="dxa"/>
            <w:gridSpan w:val="7"/>
          </w:tcPr>
          <w:p w:rsidR="004739A1" w:rsidRDefault="00395506">
            <w:pPr>
              <w:ind w:firstLineChars="2950" w:firstLine="8260"/>
              <w:jc w:val="left"/>
              <w:rPr>
                <w:sz w:val="30"/>
                <w:szCs w:val="3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5894705</wp:posOffset>
                      </wp:positionH>
                      <wp:positionV relativeFrom="paragraph">
                        <wp:posOffset>285750</wp:posOffset>
                      </wp:positionV>
                      <wp:extent cx="1068070" cy="0"/>
                      <wp:effectExtent l="0" t="4445" r="0" b="5080"/>
                      <wp:wrapNone/>
                      <wp:docPr id="3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0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7ED799" id="直接连接符 10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15pt,22.5pt" to="54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" strokecolor="#4579b8"/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 w:rsidR="004739A1">
        <w:trPr>
          <w:trHeight w:val="505"/>
          <w:jc w:val="center"/>
        </w:trPr>
        <w:tc>
          <w:tcPr>
            <w:tcW w:w="13438" w:type="dxa"/>
            <w:gridSpan w:val="7"/>
          </w:tcPr>
          <w:p w:rsidR="004739A1" w:rsidRDefault="00395506">
            <w:pPr>
              <w:ind w:firstLineChars="3000" w:firstLine="84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4739A1" w:rsidRDefault="004739A1">
      <w:pPr>
        <w:rPr>
          <w:sz w:val="30"/>
          <w:szCs w:val="30"/>
        </w:rPr>
      </w:pPr>
    </w:p>
    <w:sectPr w:rsidR="004739A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RjMDZmOTc5Nzc3YzRkYjFlZjYzMjJhYjcwNzIyMDAifQ=="/>
  </w:docVars>
  <w:rsids>
    <w:rsidRoot w:val="001F073A"/>
    <w:rsid w:val="00063C47"/>
    <w:rsid w:val="000654DF"/>
    <w:rsid w:val="000C6DCA"/>
    <w:rsid w:val="00140BE2"/>
    <w:rsid w:val="001429E2"/>
    <w:rsid w:val="001A33D3"/>
    <w:rsid w:val="001B0426"/>
    <w:rsid w:val="001C3C87"/>
    <w:rsid w:val="001D4A82"/>
    <w:rsid w:val="001F073A"/>
    <w:rsid w:val="00244228"/>
    <w:rsid w:val="00274557"/>
    <w:rsid w:val="002B4FAC"/>
    <w:rsid w:val="002E6209"/>
    <w:rsid w:val="00352F58"/>
    <w:rsid w:val="00395506"/>
    <w:rsid w:val="003D7B58"/>
    <w:rsid w:val="00410937"/>
    <w:rsid w:val="00413B5A"/>
    <w:rsid w:val="00441C43"/>
    <w:rsid w:val="004545F5"/>
    <w:rsid w:val="004739A1"/>
    <w:rsid w:val="00494115"/>
    <w:rsid w:val="004E7F74"/>
    <w:rsid w:val="00577853"/>
    <w:rsid w:val="005A55D5"/>
    <w:rsid w:val="005C04DA"/>
    <w:rsid w:val="00601573"/>
    <w:rsid w:val="006043C1"/>
    <w:rsid w:val="00666A40"/>
    <w:rsid w:val="006B3019"/>
    <w:rsid w:val="006D6997"/>
    <w:rsid w:val="006E32CF"/>
    <w:rsid w:val="006E757C"/>
    <w:rsid w:val="007776F2"/>
    <w:rsid w:val="00777BCA"/>
    <w:rsid w:val="00782BC4"/>
    <w:rsid w:val="007B00E4"/>
    <w:rsid w:val="007D7B1B"/>
    <w:rsid w:val="008219F9"/>
    <w:rsid w:val="008262B4"/>
    <w:rsid w:val="00840BD9"/>
    <w:rsid w:val="00850A90"/>
    <w:rsid w:val="008B1030"/>
    <w:rsid w:val="008E1F0D"/>
    <w:rsid w:val="00961832"/>
    <w:rsid w:val="009876B3"/>
    <w:rsid w:val="009A1FC3"/>
    <w:rsid w:val="009B6F99"/>
    <w:rsid w:val="009F619C"/>
    <w:rsid w:val="00A0739D"/>
    <w:rsid w:val="00A10B16"/>
    <w:rsid w:val="00A56CCE"/>
    <w:rsid w:val="00AB28A6"/>
    <w:rsid w:val="00B13E8A"/>
    <w:rsid w:val="00B52868"/>
    <w:rsid w:val="00B85F3B"/>
    <w:rsid w:val="00B87C71"/>
    <w:rsid w:val="00BE7FE9"/>
    <w:rsid w:val="00C17C58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5379A"/>
    <w:rsid w:val="00F6242C"/>
    <w:rsid w:val="00F63FE1"/>
    <w:rsid w:val="00F645DE"/>
    <w:rsid w:val="00F707ED"/>
    <w:rsid w:val="00F82C5C"/>
    <w:rsid w:val="00FE4DE5"/>
    <w:rsid w:val="1E1F1096"/>
    <w:rsid w:val="4CAE3B13"/>
    <w:rsid w:val="5C6107E4"/>
    <w:rsid w:val="6A70262F"/>
    <w:rsid w:val="6CC7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C3950D"/>
  <w15:docId w15:val="{33555C5A-87EA-4995-B513-3A812334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BLCU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IELTS-45</cp:lastModifiedBy>
  <cp:revision>2</cp:revision>
  <dcterms:created xsi:type="dcterms:W3CDTF">2024-12-22T06:00:00Z</dcterms:created>
  <dcterms:modified xsi:type="dcterms:W3CDTF">2024-12-22T06:00:00Z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95DB7992039E4BBA912E2B286DABD5CC_13</vt:lpwstr>
  </property>
</Properties>
</file>